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D4" w:rsidRDefault="005F1DD4" w:rsidP="005F1DD4">
      <w:pPr>
        <w:ind w:right="112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附件三</w:t>
      </w:r>
    </w:p>
    <w:p w:rsidR="005F1DD4" w:rsidRDefault="005F1DD4" w:rsidP="005F1DD4">
      <w:pPr>
        <w:ind w:right="-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桃園市108學年度</w:t>
      </w: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校園本土語言新聞小主播研習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參加意願回報單</w:t>
      </w:r>
    </w:p>
    <w:bookmarkEnd w:id="0"/>
    <w:p w:rsidR="005F1DD4" w:rsidRDefault="005F1DD4" w:rsidP="005F1DD4">
      <w:pPr>
        <w:tabs>
          <w:tab w:val="left" w:pos="5607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壹、學校：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　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區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  　　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國民（中、小）學</w:t>
      </w:r>
    </w:p>
    <w:p w:rsidR="005F1DD4" w:rsidRDefault="005F1DD4" w:rsidP="005F1DD4">
      <w:pPr>
        <w:tabs>
          <w:tab w:val="left" w:pos="5607"/>
        </w:tabs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貳、活動時間：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109年7月15日(星期三)至7月17日(星期五)</w:t>
      </w:r>
    </w:p>
    <w:p w:rsidR="005F1DD4" w:rsidRDefault="005F1DD4" w:rsidP="005F1DD4">
      <w:pPr>
        <w:tabs>
          <w:tab w:val="left" w:pos="5607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參、參加意願調查：</w:t>
      </w:r>
    </w:p>
    <w:tbl>
      <w:tblPr>
        <w:tblStyle w:val="a3"/>
        <w:tblW w:w="9747" w:type="dxa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  <w:gridCol w:w="2437"/>
        <w:gridCol w:w="2437"/>
      </w:tblGrid>
      <w:tr w:rsidR="005F1DD4" w:rsidTr="005F1DD4">
        <w:trPr>
          <w:trHeight w:val="649"/>
        </w:trPr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1DD4" w:rsidRDefault="005F1DD4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HK"/>
              </w:rPr>
              <w:t>學員1姓名</w:t>
            </w:r>
          </w:p>
        </w:tc>
        <w:tc>
          <w:tcPr>
            <w:tcW w:w="24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1DD4" w:rsidRDefault="005F1DD4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HK"/>
              </w:rPr>
              <w:t>學員2姓名</w:t>
            </w:r>
          </w:p>
        </w:tc>
        <w:tc>
          <w:tcPr>
            <w:tcW w:w="24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1DD4" w:rsidRDefault="005F1DD4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HK"/>
              </w:rPr>
              <w:t>學員3姓名</w:t>
            </w:r>
          </w:p>
        </w:tc>
        <w:tc>
          <w:tcPr>
            <w:tcW w:w="24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5F1DD4" w:rsidRDefault="005F1DD4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HK"/>
              </w:rPr>
              <w:t>學員4姓名</w:t>
            </w:r>
          </w:p>
        </w:tc>
      </w:tr>
      <w:tr w:rsidR="005F1DD4" w:rsidTr="005F1DD4">
        <w:trPr>
          <w:trHeight w:val="872"/>
        </w:trPr>
        <w:tc>
          <w:tcPr>
            <w:tcW w:w="2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1DD4" w:rsidRDefault="005F1DD4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D4" w:rsidRDefault="005F1DD4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D4" w:rsidRDefault="005F1DD4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1DD4" w:rsidRDefault="005F1DD4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5F1DD4" w:rsidTr="005F1DD4">
        <w:trPr>
          <w:trHeight w:val="984"/>
        </w:trPr>
        <w:tc>
          <w:tcPr>
            <w:tcW w:w="2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D4" w:rsidRDefault="005F1DD4">
            <w:pPr>
              <w:tabs>
                <w:tab w:val="left" w:pos="5607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如期參加</w:t>
            </w:r>
          </w:p>
          <w:p w:rsidR="005F1DD4" w:rsidRDefault="005F1DD4">
            <w:pPr>
              <w:tabs>
                <w:tab w:val="left" w:pos="5607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因故無法參加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D4" w:rsidRDefault="005F1DD4">
            <w:pPr>
              <w:tabs>
                <w:tab w:val="left" w:pos="5607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如期參加</w:t>
            </w:r>
          </w:p>
          <w:p w:rsidR="005F1DD4" w:rsidRDefault="005F1DD4">
            <w:pPr>
              <w:tabs>
                <w:tab w:val="left" w:pos="5607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因故無法參加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D4" w:rsidRDefault="005F1DD4">
            <w:pPr>
              <w:tabs>
                <w:tab w:val="left" w:pos="5607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如期參加</w:t>
            </w:r>
          </w:p>
          <w:p w:rsidR="005F1DD4" w:rsidRDefault="005F1DD4">
            <w:pPr>
              <w:tabs>
                <w:tab w:val="left" w:pos="5607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因故無法參加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F1DD4" w:rsidRDefault="005F1DD4">
            <w:pPr>
              <w:tabs>
                <w:tab w:val="left" w:pos="5607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如期參加</w:t>
            </w:r>
          </w:p>
          <w:p w:rsidR="005F1DD4" w:rsidRDefault="005F1DD4">
            <w:pPr>
              <w:tabs>
                <w:tab w:val="left" w:pos="5607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因故無法參加</w:t>
            </w:r>
          </w:p>
        </w:tc>
      </w:tr>
      <w:tr w:rsidR="005F1DD4" w:rsidTr="005F1DD4">
        <w:trPr>
          <w:trHeight w:val="1396"/>
        </w:trPr>
        <w:tc>
          <w:tcPr>
            <w:tcW w:w="24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F1DD4" w:rsidRDefault="005F1DD4">
            <w:pPr>
              <w:tabs>
                <w:tab w:val="left" w:pos="5607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家長聯絡電話：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F1DD4" w:rsidRDefault="005F1DD4">
            <w:pPr>
              <w:tabs>
                <w:tab w:val="left" w:pos="5607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家長聯絡電話：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F1DD4" w:rsidRDefault="005F1DD4">
            <w:pPr>
              <w:tabs>
                <w:tab w:val="left" w:pos="5607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家長聯絡電話：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1DD4" w:rsidRDefault="005F1DD4">
            <w:pPr>
              <w:tabs>
                <w:tab w:val="left" w:pos="5607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家長聯絡電話：</w:t>
            </w:r>
          </w:p>
        </w:tc>
      </w:tr>
    </w:tbl>
    <w:p w:rsidR="005F1DD4" w:rsidRDefault="005F1DD4" w:rsidP="005F1DD4">
      <w:pPr>
        <w:tabs>
          <w:tab w:val="left" w:pos="5607"/>
        </w:tabs>
        <w:spacing w:afterLines="50" w:after="1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承辦人： 　　　　　　　單位主管：　　　　　　　　校長：</w:t>
      </w:r>
    </w:p>
    <w:p w:rsidR="005F1DD4" w:rsidRDefault="005F1DD4" w:rsidP="005F1DD4">
      <w:pPr>
        <w:tabs>
          <w:tab w:val="left" w:pos="5607"/>
        </w:tabs>
        <w:spacing w:afterLines="50" w:after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學校承辦人聯絡電話：</w:t>
      </w:r>
    </w:p>
    <w:p w:rsidR="005F1DD4" w:rsidRDefault="005F1DD4" w:rsidP="005F1DD4">
      <w:pPr>
        <w:ind w:right="112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5F1DD4" w:rsidRDefault="005F1DD4" w:rsidP="005F1DD4">
      <w:pPr>
        <w:tabs>
          <w:tab w:val="left" w:pos="5607"/>
        </w:tabs>
        <w:rPr>
          <w:rFonts w:ascii="標楷體" w:eastAsia="標楷體" w:hAnsi="標楷體"/>
          <w:b/>
          <w:color w:val="000000" w:themeColor="text1"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肆、說明：</w:t>
      </w:r>
    </w:p>
    <w:p w:rsidR="005F1DD4" w:rsidRDefault="005F1DD4" w:rsidP="005F1DD4">
      <w:pPr>
        <w:numPr>
          <w:ilvl w:val="0"/>
          <w:numId w:val="1"/>
        </w:numPr>
        <w:snapToGrid w:val="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活動已於108年12月完成報名程序，因應嚴重特殊傳染性肺炎疫情，延期辦理。活動對象以完成報名之學員為主，名單詳如附件2-1。</w:t>
      </w:r>
    </w:p>
    <w:p w:rsidR="005F1DD4" w:rsidRDefault="005F1DD4" w:rsidP="005F1DD4">
      <w:pPr>
        <w:numPr>
          <w:ilvl w:val="0"/>
          <w:numId w:val="1"/>
        </w:numPr>
        <w:snapToGrid w:val="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請學校承辦人調查貴校學員（含參與老師）參與意願，並將調查表完成核章後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109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月</w:t>
      </w:r>
      <w:r w:rsidR="009D1EF8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日(星期一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前傳真至自強國小，傳真電話：03-3591258。若未能於時限內回傳參與意願，視同放棄。</w:t>
      </w:r>
    </w:p>
    <w:p w:rsidR="005F1DD4" w:rsidRDefault="005F1DD4" w:rsidP="005F1DD4">
      <w:pPr>
        <w:numPr>
          <w:ilvl w:val="0"/>
          <w:numId w:val="1"/>
        </w:numPr>
        <w:snapToGrid w:val="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若有學員（含參與老師）因故未能參與，依備取學員次序遞補，不再重新開放報名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F1DD4" w:rsidRDefault="005F1DD4" w:rsidP="005F1DD4">
      <w:pPr>
        <w:numPr>
          <w:ilvl w:val="0"/>
          <w:numId w:val="1"/>
        </w:numPr>
        <w:snapToGrid w:val="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本案若有相關疑問，歡迎來電詢問：自強國小教務主任洪德惠03-3590758#210</w:t>
      </w:r>
    </w:p>
    <w:p w:rsidR="00B26357" w:rsidRPr="005F1DD4" w:rsidRDefault="00F56B44"/>
    <w:sectPr w:rsidR="00B26357" w:rsidRPr="005F1DD4" w:rsidSect="005F1D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B44" w:rsidRDefault="00F56B44" w:rsidP="00FB605C">
      <w:r>
        <w:separator/>
      </w:r>
    </w:p>
  </w:endnote>
  <w:endnote w:type="continuationSeparator" w:id="0">
    <w:p w:rsidR="00F56B44" w:rsidRDefault="00F56B44" w:rsidP="00FB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B44" w:rsidRDefault="00F56B44" w:rsidP="00FB605C">
      <w:r>
        <w:separator/>
      </w:r>
    </w:p>
  </w:footnote>
  <w:footnote w:type="continuationSeparator" w:id="0">
    <w:p w:rsidR="00F56B44" w:rsidRDefault="00F56B44" w:rsidP="00FB6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E45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D4"/>
    <w:rsid w:val="00011735"/>
    <w:rsid w:val="00173C3C"/>
    <w:rsid w:val="005F1DD4"/>
    <w:rsid w:val="009D1EF8"/>
    <w:rsid w:val="00C672E0"/>
    <w:rsid w:val="00F56B44"/>
    <w:rsid w:val="00F76CB0"/>
    <w:rsid w:val="00FB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8EB7FD-7501-4C26-81B4-59B0BB23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D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605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6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605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csps</cp:lastModifiedBy>
  <cp:revision>2</cp:revision>
  <dcterms:created xsi:type="dcterms:W3CDTF">2020-06-01T08:48:00Z</dcterms:created>
  <dcterms:modified xsi:type="dcterms:W3CDTF">2020-06-01T08:48:00Z</dcterms:modified>
</cp:coreProperties>
</file>