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21"/>
        <w:tblW w:w="88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0"/>
        <w:gridCol w:w="345"/>
        <w:gridCol w:w="850"/>
        <w:gridCol w:w="692"/>
        <w:gridCol w:w="1213"/>
        <w:gridCol w:w="626"/>
        <w:gridCol w:w="626"/>
        <w:gridCol w:w="1213"/>
        <w:gridCol w:w="626"/>
        <w:gridCol w:w="626"/>
        <w:gridCol w:w="1213"/>
      </w:tblGrid>
      <w:tr w:rsidR="00254636" w:rsidRPr="00254636" w:rsidTr="00551AC0">
        <w:trPr>
          <w:trHeight w:val="405"/>
        </w:trPr>
        <w:tc>
          <w:tcPr>
            <w:tcW w:w="267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1A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場地：北區 青溪國小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54636" w:rsidRPr="00254636" w:rsidTr="00551AC0">
        <w:trPr>
          <w:trHeight w:val="690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錄取結果</w:t>
            </w:r>
          </w:p>
        </w:tc>
        <w:tc>
          <w:tcPr>
            <w:tcW w:w="27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7/2(</w:t>
            </w:r>
            <w:r w:rsidRPr="00254636">
              <w:rPr>
                <w:rFonts w:ascii="細明體" w:eastAsia="細明體" w:hAnsi="細明體" w:cs="Times New Roman" w:hint="eastAsia"/>
                <w:b/>
                <w:bCs/>
                <w:color w:val="000000"/>
                <w:kern w:val="0"/>
                <w:szCs w:val="24"/>
              </w:rPr>
              <w:t>一</w:t>
            </w: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)                                </w:t>
            </w:r>
            <w:r w:rsidRPr="00254636">
              <w:rPr>
                <w:rFonts w:ascii="細明體" w:eastAsia="細明體" w:hAnsi="細明體" w:cs="Times New Roman" w:hint="eastAsia"/>
                <w:b/>
                <w:bCs/>
                <w:color w:val="000000"/>
                <w:kern w:val="0"/>
                <w:szCs w:val="24"/>
              </w:rPr>
              <w:t>動手玩智高</w:t>
            </w:r>
          </w:p>
        </w:tc>
        <w:tc>
          <w:tcPr>
            <w:tcW w:w="24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7/9(</w:t>
            </w:r>
            <w:r w:rsidRPr="00254636">
              <w:rPr>
                <w:rFonts w:ascii="細明體" w:eastAsia="細明體" w:hAnsi="細明體" w:cs="Times New Roman" w:hint="eastAsia"/>
                <w:b/>
                <w:bCs/>
                <w:color w:val="000000"/>
                <w:kern w:val="0"/>
                <w:szCs w:val="24"/>
              </w:rPr>
              <w:t>一</w:t>
            </w: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)                               3D</w:t>
            </w:r>
            <w:r w:rsidRPr="00254636">
              <w:rPr>
                <w:rFonts w:ascii="細明體" w:eastAsia="細明體" w:hAnsi="細明體" w:cs="Times New Roman" w:hint="eastAsia"/>
                <w:b/>
                <w:bCs/>
                <w:color w:val="000000"/>
                <w:kern w:val="0"/>
                <w:szCs w:val="24"/>
              </w:rPr>
              <w:t>列印與互動電子</w:t>
            </w:r>
          </w:p>
        </w:tc>
        <w:tc>
          <w:tcPr>
            <w:tcW w:w="24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7/10(</w:t>
            </w:r>
            <w:r w:rsidRPr="00254636">
              <w:rPr>
                <w:rFonts w:ascii="細明體" w:eastAsia="細明體" w:hAnsi="細明體" w:cs="Times New Roman" w:hint="eastAsia"/>
                <w:b/>
                <w:bCs/>
                <w:color w:val="000000"/>
                <w:kern w:val="0"/>
                <w:szCs w:val="24"/>
              </w:rPr>
              <w:t>二</w:t>
            </w: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)                               </w:t>
            </w:r>
            <w:r w:rsidRPr="00254636">
              <w:rPr>
                <w:rFonts w:ascii="細明體" w:eastAsia="細明體" w:hAnsi="細明體" w:cs="Times New Roman" w:hint="eastAsia"/>
                <w:b/>
                <w:bCs/>
                <w:color w:val="000000"/>
                <w:kern w:val="0"/>
                <w:szCs w:val="24"/>
              </w:rPr>
              <w:t>手作課程</w:t>
            </w: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(</w:t>
            </w:r>
            <w:r w:rsidRPr="00254636">
              <w:rPr>
                <w:rFonts w:ascii="細明體" w:eastAsia="細明體" w:hAnsi="細明體" w:cs="Times New Roman" w:hint="eastAsia"/>
                <w:b/>
                <w:bCs/>
                <w:color w:val="000000"/>
                <w:kern w:val="0"/>
                <w:szCs w:val="24"/>
              </w:rPr>
              <w:t>木工</w:t>
            </w: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254636" w:rsidRPr="00254636" w:rsidTr="00551AC0">
        <w:trPr>
          <w:trHeight w:val="345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校名</w:t>
            </w:r>
          </w:p>
        </w:tc>
        <w:tc>
          <w:tcPr>
            <w:tcW w:w="6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校名</w:t>
            </w:r>
          </w:p>
        </w:tc>
        <w:tc>
          <w:tcPr>
            <w:tcW w:w="6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校名</w:t>
            </w:r>
          </w:p>
        </w:tc>
        <w:tc>
          <w:tcPr>
            <w:tcW w:w="6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學生姓名</w:t>
            </w:r>
          </w:p>
        </w:tc>
      </w:tr>
      <w:tr w:rsidR="00254636" w:rsidRPr="00254636" w:rsidTr="00551AC0">
        <w:trPr>
          <w:trHeight w:val="330"/>
        </w:trPr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祥安</w:t>
            </w:r>
          </w:p>
        </w:tc>
        <w:tc>
          <w:tcPr>
            <w:tcW w:w="6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</w:t>
            </w: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丙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李柏諺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大忠</w:t>
            </w:r>
          </w:p>
        </w:tc>
        <w:tc>
          <w:tcPr>
            <w:tcW w:w="6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3-7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許芷睿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大忠</w:t>
            </w:r>
          </w:p>
        </w:tc>
        <w:tc>
          <w:tcPr>
            <w:tcW w:w="6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3-7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許芷睿</w:t>
            </w:r>
          </w:p>
        </w:tc>
      </w:tr>
      <w:tr w:rsidR="00254636" w:rsidRPr="00254636" w:rsidTr="00551AC0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劉安妘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桃園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曾湘庭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劉安妘</w:t>
            </w:r>
          </w:p>
        </w:tc>
      </w:tr>
      <w:tr w:rsidR="00254636" w:rsidRPr="00254636" w:rsidTr="00551AC0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劉安宸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新莊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</w:t>
            </w: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謝侑臻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劉安宸</w:t>
            </w:r>
          </w:p>
        </w:tc>
      </w:tr>
      <w:tr w:rsidR="00254636" w:rsidRPr="00254636" w:rsidTr="00551AC0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成功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吳柏辰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西門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黃翊嘉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桃園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曾湘庭</w:t>
            </w:r>
          </w:p>
        </w:tc>
      </w:tr>
      <w:tr w:rsidR="00254636" w:rsidRPr="00254636" w:rsidTr="00551AC0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仁善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</w:t>
            </w: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向仲辰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南美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謝宜諠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新莊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</w:t>
            </w: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謝侑臻</w:t>
            </w:r>
          </w:p>
        </w:tc>
      </w:tr>
      <w:tr w:rsidR="00254636" w:rsidRPr="00254636" w:rsidTr="00551AC0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仁善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</w:t>
            </w: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王佑睿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</w:t>
            </w: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孝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柯妗樺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成功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吳柏辰</w:t>
            </w:r>
          </w:p>
        </w:tc>
      </w:tr>
      <w:tr w:rsidR="00254636" w:rsidRPr="00254636" w:rsidTr="00551AC0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瑞豐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李宥萱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仁善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</w:t>
            </w: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向仲辰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平興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陳宥蓁</w:t>
            </w:r>
          </w:p>
        </w:tc>
      </w:tr>
      <w:tr w:rsidR="00254636" w:rsidRPr="00254636" w:rsidTr="00551AC0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瑞豐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李宥陞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仁善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</w:t>
            </w: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王佑睿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西門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黃翊嘉</w:t>
            </w:r>
          </w:p>
        </w:tc>
      </w:tr>
      <w:tr w:rsidR="00254636" w:rsidRPr="00254636" w:rsidTr="00551AC0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黃庭軒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黃庭軒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南美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謝宜諠</w:t>
            </w:r>
          </w:p>
        </w:tc>
      </w:tr>
      <w:tr w:rsidR="00254636" w:rsidRPr="00254636" w:rsidTr="00551AC0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許家豪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許家豪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文化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林翊鈞</w:t>
            </w:r>
          </w:p>
        </w:tc>
      </w:tr>
      <w:tr w:rsidR="00254636" w:rsidRPr="00254636" w:rsidTr="00551AC0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林嘉豪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林嘉豪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文化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林翊晟</w:t>
            </w:r>
          </w:p>
        </w:tc>
      </w:tr>
      <w:tr w:rsidR="00254636" w:rsidRPr="00254636" w:rsidTr="00551AC0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林育芳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林育芳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吳書維</w:t>
            </w:r>
          </w:p>
        </w:tc>
      </w:tr>
      <w:tr w:rsidR="00254636" w:rsidRPr="00254636" w:rsidTr="00551AC0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僑愛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陳婕芸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</w:t>
            </w: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信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黃聖心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瑞豐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黃佩心</w:t>
            </w:r>
          </w:p>
        </w:tc>
      </w:tr>
      <w:tr w:rsidR="00254636" w:rsidRPr="00254636" w:rsidTr="00551AC0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大崗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</w:t>
            </w: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李宥良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僑愛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陳婕芸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瑞豐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54636" w:rsidRPr="00254636" w:rsidRDefault="00254636" w:rsidP="0025463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張伊薰</w:t>
            </w:r>
          </w:p>
        </w:tc>
      </w:tr>
      <w:tr w:rsidR="00850638" w:rsidRPr="00254636" w:rsidTr="00850638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文化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林翊鈞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大崗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</w:t>
            </w: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李宥良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陳希瑜</w:t>
            </w:r>
          </w:p>
        </w:tc>
      </w:tr>
      <w:tr w:rsidR="00850638" w:rsidRPr="00254636" w:rsidTr="00850638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文化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林翊晟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瑞豐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施妍安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姜又榕</w:t>
            </w:r>
          </w:p>
        </w:tc>
      </w:tr>
      <w:tr w:rsidR="00850638" w:rsidRPr="00254636" w:rsidTr="00850638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吳書維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黃晴萱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南門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莊云華</w:t>
            </w:r>
          </w:p>
        </w:tc>
      </w:tr>
      <w:tr w:rsidR="00850638" w:rsidRPr="00254636" w:rsidTr="00850638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瑞豐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施妍安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簡杏羽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新埔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簡恩美</w:t>
            </w:r>
          </w:p>
        </w:tc>
      </w:tr>
      <w:tr w:rsidR="00850638" w:rsidRPr="00254636" w:rsidTr="00850638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黃晴萱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陳希瑜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新埔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簡恩冕</w:t>
            </w:r>
          </w:p>
        </w:tc>
      </w:tr>
      <w:tr w:rsidR="00850638" w:rsidRPr="00254636" w:rsidTr="00850638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簡杏羽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簡佑凌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西門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0638" w:rsidRPr="00254636" w:rsidRDefault="00850638" w:rsidP="008506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鍾立妮</w:t>
            </w:r>
          </w:p>
        </w:tc>
      </w:tr>
      <w:tr w:rsidR="00AD2C4E" w:rsidRPr="00254636" w:rsidTr="00850638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劉羽絜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瑞豐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林哲安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慈文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林以恩</w:t>
            </w:r>
          </w:p>
        </w:tc>
      </w:tr>
      <w:tr w:rsidR="00AD2C4E" w:rsidRPr="00254636" w:rsidTr="00AE1C99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瑞豐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林哲安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吳彥甫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慈文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林仕恩</w:t>
            </w:r>
          </w:p>
        </w:tc>
      </w:tr>
      <w:tr w:rsidR="00AD2C4E" w:rsidRPr="00254636" w:rsidTr="00AE1C99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吳彥甫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吳彥呈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戴裕珉</w:t>
            </w:r>
          </w:p>
        </w:tc>
      </w:tr>
      <w:tr w:rsidR="00AD2C4E" w:rsidRPr="00254636" w:rsidTr="00AE1C99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吳彥呈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同安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郭祐銓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楊祐芸</w:t>
            </w:r>
          </w:p>
        </w:tc>
      </w:tr>
      <w:tr w:rsidR="00AD2C4E" w:rsidRPr="00254636" w:rsidTr="00AE1C99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員樹林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吳碩容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西門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鍾立妮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游子弘</w:t>
            </w:r>
          </w:p>
        </w:tc>
      </w:tr>
      <w:tr w:rsidR="00AD2C4E" w:rsidRPr="00254636" w:rsidTr="00AD2C4E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同安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3-8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郭祐銓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謝秉弘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游子璇</w:t>
            </w:r>
          </w:p>
        </w:tc>
      </w:tr>
      <w:tr w:rsidR="00AD2C4E" w:rsidRPr="00254636" w:rsidTr="00AD2C4E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同安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5-9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蔡允奕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西門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黃詠翊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大有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陳紀豪</w:t>
            </w:r>
          </w:p>
        </w:tc>
      </w:tr>
      <w:tr w:rsidR="00AD2C4E" w:rsidRPr="00254636" w:rsidTr="00142B63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洪瑋澤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洪瑋澤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簡佑恩</w:t>
            </w:r>
          </w:p>
        </w:tc>
      </w:tr>
      <w:tr w:rsidR="00AD2C4E" w:rsidRPr="00254636" w:rsidTr="00142B63">
        <w:trPr>
          <w:trHeight w:val="330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3-3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鍾宇捷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慈文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林以恩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5-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顏盈姍</w:t>
            </w:r>
          </w:p>
        </w:tc>
      </w:tr>
      <w:tr w:rsidR="00AD2C4E" w:rsidRPr="00254636" w:rsidTr="00142B63">
        <w:trPr>
          <w:trHeight w:val="345"/>
        </w:trPr>
        <w:tc>
          <w:tcPr>
            <w:tcW w:w="7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3-6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劉原佑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慈文</w:t>
            </w: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4-3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林仕恩</w:t>
            </w: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青溪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3-1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C4E" w:rsidRPr="00254636" w:rsidRDefault="00AD2C4E" w:rsidP="00AD2C4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陳秉柔</w:t>
            </w:r>
          </w:p>
        </w:tc>
      </w:tr>
      <w:tr w:rsidR="00AD2C4E" w:rsidRPr="00254636" w:rsidTr="00551AC0">
        <w:trPr>
          <w:trHeight w:val="1290"/>
        </w:trPr>
        <w:tc>
          <w:tcPr>
            <w:tcW w:w="8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C4E" w:rsidRDefault="00AD2C4E" w:rsidP="00AD2C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46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備註：</w:t>
            </w:r>
          </w:p>
          <w:p w:rsidR="00AD2C4E" w:rsidRDefault="00AD2C4E" w:rsidP="00AD2C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2546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以上正取學員若因故需取消課程，請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致電青溪國小，將電話通知</w:t>
            </w:r>
            <w:r w:rsidRPr="002546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備取學員依報名順序遞補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Pr="002546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(洽詢電話：03-3347883轉616陳建安老師)</w:t>
            </w:r>
          </w:p>
          <w:p w:rsidR="00AD2C4E" w:rsidRDefault="00AD2C4E" w:rsidP="00AD2C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8B02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thick"/>
              </w:rPr>
              <w:t>錄取後請務必自行牢記上課時間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thick"/>
              </w:rPr>
              <w:t>及</w:t>
            </w:r>
            <w:r w:rsidRPr="008B02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thick"/>
              </w:rPr>
              <w:t>地點，恕不另行通知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bookmarkStart w:id="0" w:name="_GoBack"/>
            <w:bookmarkEnd w:id="0"/>
          </w:p>
          <w:p w:rsidR="00AD2C4E" w:rsidRPr="00254636" w:rsidRDefault="00AD2C4E" w:rsidP="00AD2C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3.活動當天請攜帶簡易文具、水杯及代訂午餐費用(80元/天)</w:t>
            </w:r>
          </w:p>
        </w:tc>
      </w:tr>
    </w:tbl>
    <w:p w:rsidR="00254636" w:rsidRPr="00254636" w:rsidRDefault="00254636" w:rsidP="00254636">
      <w:pPr>
        <w:widowControl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254636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桃園市107年度推動創造力暨科學教育--「創客教室」(創客夏令營)正取名單</w:t>
      </w:r>
      <w:r w:rsidR="00D02E19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(</w:t>
      </w:r>
      <w:r w:rsidR="008B02CD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更新</w:t>
      </w:r>
      <w:r w:rsidR="00D02E19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)</w:t>
      </w:r>
    </w:p>
    <w:p w:rsidR="00544B43" w:rsidRDefault="00544B43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Default="00254636"/>
    <w:p w:rsidR="00254636" w:rsidRPr="00980CC1" w:rsidRDefault="00254636"/>
    <w:p w:rsidR="00254636" w:rsidRPr="00254636" w:rsidRDefault="00254636" w:rsidP="00254636">
      <w:pPr>
        <w:jc w:val="center"/>
        <w:rPr>
          <w:sz w:val="28"/>
        </w:rPr>
      </w:pPr>
      <w:r w:rsidRPr="00254636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lastRenderedPageBreak/>
        <w:t>桃園市107年度推動創造力暨科學教育--「創客教室」(創客夏令營)正取名單</w:t>
      </w:r>
      <w:r w:rsidR="00D02E19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(</w:t>
      </w:r>
      <w:r w:rsidR="008B02CD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更新</w:t>
      </w:r>
      <w:r w:rsidR="00D02E19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)</w:t>
      </w:r>
    </w:p>
    <w:tbl>
      <w:tblPr>
        <w:tblpPr w:leftFromText="180" w:rightFromText="180" w:vertAnchor="page" w:horzAnchor="margin" w:tblpXSpec="center" w:tblpY="1366"/>
        <w:tblW w:w="86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486"/>
        <w:gridCol w:w="851"/>
        <w:gridCol w:w="550"/>
        <w:gridCol w:w="1213"/>
        <w:gridCol w:w="626"/>
        <w:gridCol w:w="626"/>
        <w:gridCol w:w="1213"/>
        <w:gridCol w:w="626"/>
        <w:gridCol w:w="626"/>
        <w:gridCol w:w="1213"/>
      </w:tblGrid>
      <w:tr w:rsidR="00980CC1" w:rsidRPr="00254636" w:rsidTr="00980CC1">
        <w:trPr>
          <w:trHeight w:val="405"/>
        </w:trPr>
        <w:tc>
          <w:tcPr>
            <w:tcW w:w="253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46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場地：南區 文化國小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0CC1" w:rsidRPr="00254636" w:rsidTr="00980CC1">
        <w:trPr>
          <w:trHeight w:val="690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錄取結果</w:t>
            </w:r>
          </w:p>
        </w:tc>
        <w:tc>
          <w:tcPr>
            <w:tcW w:w="261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</w:tcPr>
          <w:p w:rsidR="00980CC1" w:rsidRDefault="00980CC1" w:rsidP="00980CC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7/3(</w:t>
            </w:r>
            <w:r>
              <w:rPr>
                <w:rFonts w:ascii="細明體" w:eastAsia="細明體" w:hAnsi="細明體" w:cs="Times New Roman" w:hint="eastAsia"/>
                <w:b/>
                <w:bCs/>
                <w:color w:val="000000"/>
              </w:rPr>
              <w:t>二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                               </w:t>
            </w:r>
            <w:r>
              <w:rPr>
                <w:rFonts w:ascii="細明體" w:eastAsia="細明體" w:hAnsi="細明體" w:cs="Times New Roman" w:hint="eastAsia"/>
                <w:b/>
                <w:bCs/>
                <w:color w:val="000000"/>
              </w:rPr>
              <w:t>動手玩智高</w:t>
            </w:r>
          </w:p>
        </w:tc>
        <w:tc>
          <w:tcPr>
            <w:tcW w:w="24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E2EFDA"/>
            <w:vAlign w:val="center"/>
          </w:tcPr>
          <w:p w:rsidR="00980CC1" w:rsidRDefault="00980CC1" w:rsidP="00980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7/10(</w:t>
            </w:r>
            <w:r>
              <w:rPr>
                <w:rFonts w:ascii="細明體" w:eastAsia="細明體" w:hAnsi="細明體" w:cs="Times New Roman" w:hint="eastAsia"/>
                <w:b/>
                <w:bCs/>
                <w:color w:val="000000"/>
              </w:rPr>
              <w:t>二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)                               3D</w:t>
            </w:r>
            <w:r>
              <w:rPr>
                <w:rFonts w:ascii="細明體" w:eastAsia="細明體" w:hAnsi="細明體" w:cs="Times New Roman" w:hint="eastAsia"/>
                <w:b/>
                <w:bCs/>
                <w:color w:val="000000"/>
              </w:rPr>
              <w:t>列印與互動電子</w:t>
            </w:r>
          </w:p>
        </w:tc>
        <w:tc>
          <w:tcPr>
            <w:tcW w:w="24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</w:tcPr>
          <w:p w:rsidR="00980CC1" w:rsidRDefault="00980CC1" w:rsidP="00980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7/11(</w:t>
            </w:r>
            <w:r>
              <w:rPr>
                <w:rFonts w:ascii="細明體" w:eastAsia="細明體" w:hAnsi="細明體" w:cs="Times New Roman" w:hint="eastAsia"/>
                <w:b/>
                <w:bCs/>
                <w:color w:val="000000"/>
              </w:rPr>
              <w:t>三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                              </w:t>
            </w:r>
            <w:r>
              <w:rPr>
                <w:rFonts w:ascii="細明體" w:eastAsia="細明體" w:hAnsi="細明體" w:cs="Times New Roman" w:hint="eastAsia"/>
                <w:b/>
                <w:bCs/>
                <w:color w:val="000000"/>
              </w:rPr>
              <w:t>手作課程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>
              <w:rPr>
                <w:rFonts w:ascii="細明體" w:eastAsia="細明體" w:hAnsi="細明體" w:cs="Times New Roman" w:hint="eastAsia"/>
                <w:b/>
                <w:bCs/>
                <w:color w:val="000000"/>
              </w:rPr>
              <w:t>木工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980CC1" w:rsidRPr="00254636" w:rsidTr="00980CC1">
        <w:trPr>
          <w:trHeight w:val="345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校名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校名</w:t>
            </w:r>
          </w:p>
        </w:tc>
        <w:tc>
          <w:tcPr>
            <w:tcW w:w="6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校名</w:t>
            </w:r>
          </w:p>
        </w:tc>
        <w:tc>
          <w:tcPr>
            <w:tcW w:w="6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學生姓名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楊梅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3-5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衛欣澤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楊梅</w:t>
            </w:r>
          </w:p>
        </w:tc>
        <w:tc>
          <w:tcPr>
            <w:tcW w:w="6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3-5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衛欣澤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東安</w:t>
            </w:r>
          </w:p>
        </w:tc>
        <w:tc>
          <w:tcPr>
            <w:tcW w:w="6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林宥翔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彭睿揚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彭睿揚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東安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楊子頤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陳妍函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東安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林宥翔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孟奕安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胡庭毓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陳妍函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楊心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盧知辰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曾一洺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胡庭毓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楊心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王韋懿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孟奕安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曾一洺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楊心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曾禎攸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楊心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吳長駿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東安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楊子頤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陳穎蓁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楊心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賴奕琳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楊心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盧知辰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范芸禕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蔡蕙宇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楊心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吳長駿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彭致元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鄒佳澔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楊心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王韋懿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仁和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劉千菁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謝雨芯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楊心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曾禎攸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陳昀樂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祥安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</w:t>
            </w:r>
            <w:r>
              <w:rPr>
                <w:rFonts w:hint="eastAsia"/>
                <w:color w:val="000000"/>
              </w:rPr>
              <w:t>丙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郭肇倫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陳穎蓁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馬千喻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程昱綸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范芸禕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馬梓宸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黃宇謙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彭致元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祥安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</w:t>
            </w:r>
            <w:r>
              <w:rPr>
                <w:rFonts w:hint="eastAsia"/>
                <w:color w:val="000000"/>
              </w:rPr>
              <w:t>丙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李秉澤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許宏淇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仁和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劉千菁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陳宏輔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張光靚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鄒佳澔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朱呈崧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曾博松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謝雨芯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林錡佑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張光毅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祥安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</w:t>
            </w:r>
            <w:r>
              <w:rPr>
                <w:rFonts w:hint="eastAsia"/>
                <w:color w:val="000000"/>
              </w:rPr>
              <w:t>丙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郭肇倫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楊宗璉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李崇甫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陳昀樂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東安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廖惟翔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李孟澤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黃宇謙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林宜璇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周凱晴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馬千喻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東安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許靖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祥安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</w:t>
            </w:r>
            <w:r>
              <w:rPr>
                <w:rFonts w:hint="eastAsia"/>
                <w:color w:val="000000"/>
              </w:rPr>
              <w:t>丙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李秉澤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馬梓宸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陳元宇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朱呈崧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許宏淇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黃上銘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林錡佑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張光靚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羅暐傑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楊宗璉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曾博松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許云溱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洪丞瑤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張光毅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許云菡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羅執中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李崇甫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祥安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</w:t>
            </w:r>
            <w:r>
              <w:rPr>
                <w:rFonts w:hint="eastAsia"/>
                <w:color w:val="000000"/>
              </w:rPr>
              <w:t>丁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姜妍妍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林宜璇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李孟澤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張元輔</w:t>
            </w:r>
          </w:p>
        </w:tc>
      </w:tr>
      <w:tr w:rsidR="00980CC1" w:rsidRPr="00254636" w:rsidTr="00980CC1">
        <w:trPr>
          <w:trHeight w:val="330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黃上銘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周凱晴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徐聖博</w:t>
            </w:r>
          </w:p>
        </w:tc>
      </w:tr>
      <w:tr w:rsidR="00980CC1" w:rsidRPr="00254636" w:rsidTr="00980CC1">
        <w:trPr>
          <w:trHeight w:val="345"/>
        </w:trPr>
        <w:tc>
          <w:tcPr>
            <w:tcW w:w="6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80CC1" w:rsidRPr="00254636" w:rsidRDefault="00980CC1" w:rsidP="00980CC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5463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 w:rsidRPr="00AE1C99">
              <w:rPr>
                <w:rFonts w:hint="eastAsia"/>
                <w:color w:val="000000"/>
              </w:rPr>
              <w:t>文化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 w:rsidRPr="00AE1C99">
              <w:rPr>
                <w:color w:val="000000"/>
              </w:rPr>
              <w:t>3-8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陳致宇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祥安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4-</w:t>
            </w:r>
            <w:r>
              <w:rPr>
                <w:rFonts w:hint="eastAsia"/>
                <w:color w:val="000000"/>
              </w:rPr>
              <w:t>丙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李柏諺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0CC1" w:rsidRDefault="00980CC1" w:rsidP="00980C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劉千睿</w:t>
            </w:r>
          </w:p>
        </w:tc>
      </w:tr>
      <w:tr w:rsidR="00980CC1" w:rsidRPr="00254636" w:rsidTr="00980CC1">
        <w:trPr>
          <w:trHeight w:val="1633"/>
        </w:trPr>
        <w:tc>
          <w:tcPr>
            <w:tcW w:w="86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CC1" w:rsidRDefault="00980CC1" w:rsidP="00980C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46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備註：</w:t>
            </w:r>
          </w:p>
          <w:p w:rsidR="00980CC1" w:rsidRDefault="00980CC1" w:rsidP="00980C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2546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以上正取學員若因故需取消課程，請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致電青溪國小，將電話通知</w:t>
            </w:r>
            <w:r w:rsidRPr="002546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備取學員依報名順序遞補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Pr="002546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(洽詢電話：03-3347883轉616陳建安老師)</w:t>
            </w:r>
          </w:p>
          <w:p w:rsidR="00980CC1" w:rsidRDefault="00980CC1" w:rsidP="00980C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8B02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thick"/>
              </w:rPr>
              <w:t>錄取後請務必自行牢記上課時間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thick"/>
              </w:rPr>
              <w:t>及</w:t>
            </w:r>
            <w:r w:rsidRPr="008B02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thick"/>
              </w:rPr>
              <w:t>地點，恕不另行通知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80CC1" w:rsidRPr="00254636" w:rsidRDefault="00980CC1" w:rsidP="00980C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3.活動當天請攜帶簡易文具、水杯及代訂午餐費用(80元/天)</w:t>
            </w:r>
          </w:p>
        </w:tc>
      </w:tr>
    </w:tbl>
    <w:p w:rsidR="00254636" w:rsidRDefault="00254636"/>
    <w:p w:rsidR="00254636" w:rsidRDefault="00254636"/>
    <w:p w:rsidR="00980CC1" w:rsidRDefault="00980CC1"/>
    <w:p w:rsidR="00980CC1" w:rsidRDefault="00980CC1"/>
    <w:p w:rsidR="00980CC1" w:rsidRPr="00254636" w:rsidRDefault="00980CC1"/>
    <w:sectPr w:rsidR="00980CC1" w:rsidRPr="00254636" w:rsidSect="00980CC1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E7" w:rsidRDefault="001F67E7" w:rsidP="00AD2C4E">
      <w:r>
        <w:separator/>
      </w:r>
    </w:p>
  </w:endnote>
  <w:endnote w:type="continuationSeparator" w:id="0">
    <w:p w:rsidR="001F67E7" w:rsidRDefault="001F67E7" w:rsidP="00AD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E7" w:rsidRDefault="001F67E7" w:rsidP="00AD2C4E">
      <w:r>
        <w:separator/>
      </w:r>
    </w:p>
  </w:footnote>
  <w:footnote w:type="continuationSeparator" w:id="0">
    <w:p w:rsidR="001F67E7" w:rsidRDefault="001F67E7" w:rsidP="00AD2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36"/>
    <w:rsid w:val="00011F21"/>
    <w:rsid w:val="00142B63"/>
    <w:rsid w:val="001F67E7"/>
    <w:rsid w:val="00254636"/>
    <w:rsid w:val="00302E74"/>
    <w:rsid w:val="00544B43"/>
    <w:rsid w:val="00551AC0"/>
    <w:rsid w:val="006D2F37"/>
    <w:rsid w:val="00850638"/>
    <w:rsid w:val="008B02CD"/>
    <w:rsid w:val="00951F3A"/>
    <w:rsid w:val="00980CC1"/>
    <w:rsid w:val="00AD2C4E"/>
    <w:rsid w:val="00AE1C99"/>
    <w:rsid w:val="00CD4E9D"/>
    <w:rsid w:val="00D0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BF164C-7326-4201-802F-C8713B1E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2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2C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2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C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2018-06-06T07:12:00Z</dcterms:created>
  <dcterms:modified xsi:type="dcterms:W3CDTF">2018-06-14T03:45:00Z</dcterms:modified>
</cp:coreProperties>
</file>